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  </w:t>
      </w:r>
      <w:r w:rsidR="00BA53DC">
        <w:rPr>
          <w:rFonts w:ascii="Microsoft Sans Serif" w:hAnsi="Microsoft Sans Serif" w:cs="Microsoft Sans Serif"/>
          <w:color w:val="000000"/>
          <w:sz w:val="20"/>
          <w:szCs w:val="20"/>
        </w:rPr>
        <w:t>REVIEW OF UNIT1,2,3 - VERY EASY TOEIC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spellStart"/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>Mr</w:t>
      </w:r>
      <w:proofErr w:type="spellEnd"/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 xml:space="preserve"> Bean _____ for this company for 20 years and he _____ to stay here until next year.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is working/ intends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is working/ will intend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had worked/ intended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has been working/ intends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>/ My contact at the conference wasn't exactly a stranger, I _____ her two or three times before.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have met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had met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will meet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meet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>/ The flight was only three hours, but it ____ longer because we were comfortable.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was feeling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was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seemed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seems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Peter has </w:t>
      </w:r>
      <w:proofErr w:type="spellStart"/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>pent</w:t>
      </w:r>
      <w:proofErr w:type="spellEnd"/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 xml:space="preserve"> ____ time and money on stamp collecting.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a large number of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many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a few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a great amount of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>/ My sister goes shopping ____.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every two week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every two weeks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every one week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every once week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>/ On his way home last night, he heard ____ dogs barking.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much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a great deal of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a little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a lot of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>/ Before he _____ to London last week, Peter _____ in Paris for more than 10 years.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had moved/ lived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moved/ had lived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has moved/ lived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moved/ has lived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>/ He asked me, '' When ______ the project?"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have you finished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did you finish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has you finished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you finished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>/ Most parents do not allow their children _____ out late.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stay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stayed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staying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to stay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10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>/ His mother _____ him to clean his room yesterday.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minded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mind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reminded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remind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11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>/ His doctor advised him _____ in bed for a few days and avoid ____ excited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staying/ getting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to stay/ getting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staying/ to get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to stay/ to get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12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>/ The fax machines, along with all of ____ attachment and accessories, will have to be moved to the third floor.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them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their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themselves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they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13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>/ Michael _____ water sports when he was younger.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used to play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is used to playing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used to playing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is used to play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14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>/ We _____ for nearly an hour when he came.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were waiting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had been waiting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have been waiting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are waiting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15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>/ The receptionist ____ time to type up the notes from the meeting.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has not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don't have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doesn't have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BA53DC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>have not</w:t>
      </w: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 xml:space="preserve">¤ </w:t>
      </w:r>
      <w:proofErr w:type="spellStart"/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>Đáp</w:t>
      </w:r>
      <w:proofErr w:type="spellEnd"/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spellStart"/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>án</w:t>
      </w:r>
      <w:proofErr w:type="spellEnd"/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spellStart"/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>của</w:t>
      </w:r>
      <w:proofErr w:type="spellEnd"/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spellStart"/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>đề</w:t>
      </w:r>
      <w:proofErr w:type="spellEnd"/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spellStart"/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>thi</w:t>
      </w:r>
      <w:proofErr w:type="spellEnd"/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>:</w:t>
      </w:r>
    </w:p>
    <w:p w:rsidR="00D63673" w:rsidRDefault="0018782C" w:rsidP="0018782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 xml:space="preserve"> 1[ 1]d...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2[ 1]b...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3[ 1]c...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4[ 1]d...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D63673" w:rsidRDefault="0018782C" w:rsidP="0018782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5[ 1]b...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6[ 1]d...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7[ 1]b...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8[ 1]b...</w:t>
      </w:r>
    </w:p>
    <w:p w:rsidR="00D63673" w:rsidRDefault="00D63673" w:rsidP="0018782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="0018782C" w:rsidRPr="00BA53DC">
        <w:rPr>
          <w:rFonts w:ascii="Microsoft Sans Serif" w:hAnsi="Microsoft Sans Serif" w:cs="Microsoft Sans Serif"/>
          <w:color w:val="000000"/>
          <w:sz w:val="20"/>
          <w:szCs w:val="20"/>
        </w:rPr>
        <w:t>9[ 1]d...</w:t>
      </w:r>
      <w:r w:rsidR="0018782C"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10[ 1]c...</w:t>
      </w:r>
      <w:r w:rsidR="0018782C"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11[ 1]b...</w:t>
      </w:r>
      <w:r w:rsidR="0018782C"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12[ 1]b...</w:t>
      </w:r>
      <w:r w:rsidR="0018782C"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18782C" w:rsidRPr="00BA53DC" w:rsidRDefault="0018782C" w:rsidP="0018782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 xml:space="preserve"> 13[ 1]a...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14[ 1]b...</w:t>
      </w:r>
      <w:r w:rsidRPr="00BA53DC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15[ 1]c...</w:t>
      </w:r>
    </w:p>
    <w:p w:rsidR="0018782C" w:rsidRPr="00BA53DC" w:rsidRDefault="0018782C" w:rsidP="0018782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18782C" w:rsidRPr="00BA53DC" w:rsidRDefault="0018782C" w:rsidP="0018782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094A13" w:rsidRPr="00BA53DC" w:rsidRDefault="00094A13">
      <w:pPr>
        <w:rPr>
          <w:sz w:val="20"/>
          <w:szCs w:val="20"/>
        </w:rPr>
      </w:pPr>
    </w:p>
    <w:sectPr w:rsidR="00094A13" w:rsidRPr="00BA53DC" w:rsidSect="00BA53DC">
      <w:pgSz w:w="12240" w:h="15840"/>
      <w:pgMar w:top="720" w:right="720" w:bottom="720" w:left="720" w:header="720" w:footer="720" w:gutter="0"/>
      <w:cols w:num="2" w:sep="1"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18782C"/>
    <w:rsid w:val="00094A13"/>
    <w:rsid w:val="0018782C"/>
    <w:rsid w:val="006E660F"/>
    <w:rsid w:val="006F14B9"/>
    <w:rsid w:val="00717B1C"/>
    <w:rsid w:val="008C76AF"/>
    <w:rsid w:val="00BA53DC"/>
    <w:rsid w:val="00C07E4A"/>
    <w:rsid w:val="00D63673"/>
    <w:rsid w:val="00E01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A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334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2015-12-27T08:43:00Z</dcterms:created>
  <dcterms:modified xsi:type="dcterms:W3CDTF">2015-12-27T08:52:00Z</dcterms:modified>
</cp:coreProperties>
</file>